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E020A" w14:textId="77777777" w:rsidR="009205EA" w:rsidRDefault="009205EA" w:rsidP="009205EA">
      <w:r>
        <w:t>Anxiety Release - Bridge of Time</w:t>
      </w:r>
    </w:p>
    <w:p w14:paraId="48710BE7" w14:textId="4681C679" w:rsidR="009205EA" w:rsidRDefault="009205EA" w:rsidP="009205EA">
      <w:r>
        <w:t>Begin with your favourite Induction and Deepener</w:t>
      </w:r>
    </w:p>
    <w:p w14:paraId="33E287B1" w14:textId="77777777" w:rsidR="009205EA" w:rsidRDefault="009205EA" w:rsidP="009205EA"/>
    <w:p w14:paraId="147C64EC" w14:textId="77777777" w:rsidR="009205EA" w:rsidRDefault="009205EA" w:rsidP="009205EA">
      <w:r>
        <w:t>As you settle down deeper into this lovely calm and peaceful feeling - just be aware of how comfortable and relaxed your body is.</w:t>
      </w:r>
    </w:p>
    <w:p w14:paraId="0338807D" w14:textId="77777777" w:rsidR="009205EA" w:rsidRDefault="009205EA" w:rsidP="009205EA"/>
    <w:p w14:paraId="29A5EB37" w14:textId="77777777" w:rsidR="009205EA" w:rsidRDefault="009205EA" w:rsidP="009205EA">
      <w:r>
        <w:t>It's such a wonderful feeling to be calm and relaxed - and I wonder where in your body you feel the most relaxed - and allow this relaxation to spread through your entire body - from the top of your head to the tips of your toes - because nothing else matters right now - there are no problems to solve - there is nothing at all to do but relax.</w:t>
      </w:r>
    </w:p>
    <w:p w14:paraId="5D3D7279" w14:textId="77777777" w:rsidR="009205EA" w:rsidRDefault="009205EA" w:rsidP="009205EA"/>
    <w:p w14:paraId="195D8678" w14:textId="77777777" w:rsidR="009205EA" w:rsidRDefault="009205EA" w:rsidP="009205EA">
      <w:r>
        <w:t>And if your mind begins to wander away to some pleasant thoughts then that's okay. Because nobody wants anything at all right now - nobody needs anything - there's absolutely nothing to do but relax - and enjoy this wonderful awareness that is developing within you, right now.</w:t>
      </w:r>
    </w:p>
    <w:p w14:paraId="33FC5C65" w14:textId="77777777" w:rsidR="009205EA" w:rsidRDefault="009205EA" w:rsidP="009205EA"/>
    <w:p w14:paraId="73716E5F" w14:textId="77777777" w:rsidR="009205EA" w:rsidRDefault="009205EA" w:rsidP="009205EA">
      <w:r>
        <w:t>For in hypnosis not only the body relaxes but the mind is free to discover and explore things about yourself that you did not even know you knew. Because everything is recorded in your subconscious mind. And it's interesting to note how the mind works - almost as though you can detach from yourself and view a part of you as if you were an observer - yet still experience different feelings and thoughts.</w:t>
      </w:r>
    </w:p>
    <w:p w14:paraId="61A430FD" w14:textId="77777777" w:rsidR="009205EA" w:rsidRDefault="009205EA" w:rsidP="009205EA"/>
    <w:p w14:paraId="72F84B20" w14:textId="77777777" w:rsidR="009205EA" w:rsidRDefault="009205EA" w:rsidP="009205EA">
      <w:r>
        <w:t>And I wonder if you can allow yourself now to remember a time when the anxiety - health-related fears began to occur - remember the last time that you experienced it - the last time you felt anxious</w:t>
      </w:r>
    </w:p>
    <w:p w14:paraId="3A66F613" w14:textId="77777777" w:rsidR="009205EA" w:rsidRDefault="009205EA" w:rsidP="009205EA"/>
    <w:p w14:paraId="1AFAFCAA" w14:textId="77777777" w:rsidR="009205EA" w:rsidRDefault="009205EA" w:rsidP="009205EA">
      <w:r>
        <w:t>Where were you? What were you doing? Why did you feel this need? What was said - if anything - or thought - that triggered this response within you? And just take your time trying to remember - there is absolutely no rush.</w:t>
      </w:r>
    </w:p>
    <w:p w14:paraId="29BBBD5B" w14:textId="77777777" w:rsidR="009205EA" w:rsidRDefault="009205EA" w:rsidP="009205EA"/>
    <w:p w14:paraId="225C1D5C" w14:textId="77777777" w:rsidR="009205EA" w:rsidRDefault="009205EA" w:rsidP="009205EA">
      <w:r>
        <w:t>Nod your head when you're remembering this.</w:t>
      </w:r>
    </w:p>
    <w:p w14:paraId="42DF08F8" w14:textId="77777777" w:rsidR="009205EA" w:rsidRDefault="009205EA" w:rsidP="009205EA"/>
    <w:p w14:paraId="0167F4EE" w14:textId="77777777" w:rsidR="009205EA" w:rsidRDefault="009205EA" w:rsidP="009205EA">
      <w:r>
        <w:t>Wait for client's response.</w:t>
      </w:r>
    </w:p>
    <w:p w14:paraId="0C2BF1FB" w14:textId="77777777" w:rsidR="009205EA" w:rsidRDefault="009205EA" w:rsidP="009205EA"/>
    <w:p w14:paraId="0CEEE169" w14:textId="77777777" w:rsidR="009205EA" w:rsidRDefault="009205EA" w:rsidP="009205EA">
      <w:r>
        <w:t>That's good. Now really remember every detail of this - get inside the memory and use it as a bridge - and travel back along that bridge to the very first time you experienced unwanted anxiety - to the very first -or perhaps one of the first memories of feeling anxious - of feeling preoccupied with health-related issues.</w:t>
      </w:r>
    </w:p>
    <w:p w14:paraId="434A331A" w14:textId="77777777" w:rsidR="009205EA" w:rsidRDefault="009205EA" w:rsidP="009205EA"/>
    <w:p w14:paraId="10974640" w14:textId="77777777" w:rsidR="009205EA" w:rsidRDefault="009205EA" w:rsidP="009205EA">
      <w:r>
        <w:lastRenderedPageBreak/>
        <w:t>You're on that bridge now - travelling back through time and space to the very first time it occurred. I'm going to count back from 10 to 1 whilst you travel the bridge of time. And when we arrive at one you will be back there at the very first time the problem occurred - or maybe around the first time - and it doesn't really matter just relax and use whatever comes to mind.</w:t>
      </w:r>
    </w:p>
    <w:p w14:paraId="166EC04C" w14:textId="77777777" w:rsidR="009205EA" w:rsidRDefault="009205EA" w:rsidP="009205EA"/>
    <w:p w14:paraId="31D3DC2E" w14:textId="77777777" w:rsidR="009205EA" w:rsidRDefault="009205EA" w:rsidP="009205EA">
      <w:r>
        <w:t xml:space="preserve">10 - 9 - going back now - 8 - going further back - 7 - travelling back over the bridge of time - 6 - - 5 - ahead of you now is a mist - you're going to go through that mist - 4 - you're in the mist now - and everything around you </w:t>
      </w:r>
      <w:proofErr w:type="gramStart"/>
      <w:r>
        <w:t>is</w:t>
      </w:r>
      <w:proofErr w:type="gramEnd"/>
      <w:r>
        <w:t xml:space="preserve"> cloudy - 3 really dense - you can't see anything except for the mist - 2 almost there now - 1 - now you're back in time at the anxiety episode - 0.</w:t>
      </w:r>
    </w:p>
    <w:p w14:paraId="27B2AFDF" w14:textId="77777777" w:rsidR="009205EA" w:rsidRDefault="009205EA" w:rsidP="009205EA"/>
    <w:p w14:paraId="0D11CBB7" w14:textId="77777777" w:rsidR="009205EA" w:rsidRDefault="009205EA" w:rsidP="009205EA">
      <w:r>
        <w:t>And the mist has cleared and you are remembering the very first time that the anxiety began - or the time that feels right for you. Nod your head when you're there.</w:t>
      </w:r>
    </w:p>
    <w:p w14:paraId="7EC0ECD0" w14:textId="77777777" w:rsidR="009205EA" w:rsidRDefault="009205EA" w:rsidP="009205EA"/>
    <w:p w14:paraId="4A49F6C0" w14:textId="77777777" w:rsidR="009205EA" w:rsidRDefault="009205EA" w:rsidP="009205EA">
      <w:r>
        <w:t>Good - now you're back there and you can see and experience one of the first times the unwanted anxiety occurred. And I want you to be aware of exactly where you're experiencing that symptom. And I wonder where in your body you experience the anxious feelings - just try now to locate and notice where the sensations seem to be - or where it was at the time (Pause) That's good.</w:t>
      </w:r>
    </w:p>
    <w:p w14:paraId="128C0216" w14:textId="77777777" w:rsidR="009205EA" w:rsidRDefault="009205EA" w:rsidP="009205EA"/>
    <w:p w14:paraId="2038D3C5" w14:textId="77777777" w:rsidR="009205EA" w:rsidRDefault="009205EA" w:rsidP="009205EA">
      <w:r>
        <w:t>Okay, now I'd like you to go inside that feeling and experience what it's trying to tell you - perhaps the anxiety is trying to convey a very important message to you.</w:t>
      </w:r>
    </w:p>
    <w:p w14:paraId="3F20F4DF" w14:textId="77777777" w:rsidR="009205EA" w:rsidRDefault="009205EA" w:rsidP="009205EA"/>
    <w:p w14:paraId="6E5EF3B6" w14:textId="77777777" w:rsidR="009205EA" w:rsidRDefault="009205EA" w:rsidP="009205EA">
      <w:r>
        <w:t>Just go right inside and listen to what those messages are about - exactly what do you need when you feel anxious - what is that part of your body that requires the unrest trying to tell you - and I would like you to imagine that part of you that is compelled to feel anxious to come forward right now - and just make an image of that part in your mind now - see it for what it is - and you may see an image - or a colour - or perhaps even another person - you may see yourself - whatever feels right for you - and just mentally bring that part of you forward right now - and just take your time - it may be just a feeling or possibly even a word.</w:t>
      </w:r>
    </w:p>
    <w:p w14:paraId="4BB8921D" w14:textId="77777777" w:rsidR="009205EA" w:rsidRDefault="009205EA" w:rsidP="009205EA"/>
    <w:p w14:paraId="02CA4C43" w14:textId="77777777" w:rsidR="009205EA" w:rsidRDefault="009205EA" w:rsidP="009205EA">
      <w:r>
        <w:t>And I will be quiet for a few moments to allow you the time to connect with this part.</w:t>
      </w:r>
    </w:p>
    <w:p w14:paraId="25DC6522" w14:textId="77777777" w:rsidR="009205EA" w:rsidRDefault="009205EA" w:rsidP="009205EA"/>
    <w:p w14:paraId="13208513" w14:textId="77777777" w:rsidR="009205EA" w:rsidRDefault="009205EA" w:rsidP="009205EA">
      <w:r>
        <w:t>Pause for 1 minute.</w:t>
      </w:r>
    </w:p>
    <w:p w14:paraId="619DEB76" w14:textId="77777777" w:rsidR="009205EA" w:rsidRDefault="009205EA" w:rsidP="009205EA"/>
    <w:p w14:paraId="025F0B9A" w14:textId="77777777" w:rsidR="009205EA" w:rsidRDefault="009205EA" w:rsidP="009205EA">
      <w:r>
        <w:t>OK - now you are in touch with your deeper self - your mind and body are working in complete harmony together - what better - more acceptable way - can you express the feelings that you're having? What can you do to eliminate this compulsion to feel anxious?</w:t>
      </w:r>
    </w:p>
    <w:p w14:paraId="134CBE7B" w14:textId="77777777" w:rsidR="009205EA" w:rsidRDefault="009205EA" w:rsidP="009205EA"/>
    <w:p w14:paraId="02343C9F" w14:textId="77777777" w:rsidR="009205EA" w:rsidRDefault="009205EA" w:rsidP="009205EA">
      <w:r>
        <w:lastRenderedPageBreak/>
        <w:t xml:space="preserve">What can you do to change your fears - to change your obsession with health - to change your fear of anxiety forever - how can you make things </w:t>
      </w:r>
      <w:proofErr w:type="gramStart"/>
      <w:r>
        <w:t>different.</w:t>
      </w:r>
      <w:proofErr w:type="gramEnd"/>
    </w:p>
    <w:p w14:paraId="29065244" w14:textId="77777777" w:rsidR="009205EA" w:rsidRDefault="009205EA" w:rsidP="009205EA"/>
    <w:p w14:paraId="728EBE83" w14:textId="77777777" w:rsidR="009205EA" w:rsidRDefault="009205EA" w:rsidP="009205EA">
      <w:r>
        <w:t>Just listen carefully to whatever thoughts or ideas that your subconscious mind is trying its best to convey - and you may understand exactly what you need to do - or your subconscious mind may guide you in the future - just take your time - and I will be quiet for a few moments to allow you the time to connect</w:t>
      </w:r>
    </w:p>
    <w:p w14:paraId="692FA731" w14:textId="77777777" w:rsidR="009205EA" w:rsidRDefault="009205EA" w:rsidP="009205EA"/>
    <w:p w14:paraId="642DE987" w14:textId="77777777" w:rsidR="009205EA" w:rsidRDefault="009205EA" w:rsidP="009205EA">
      <w:r>
        <w:t>Pause for 1 minute.</w:t>
      </w:r>
    </w:p>
    <w:p w14:paraId="5064BB01" w14:textId="77777777" w:rsidR="009205EA" w:rsidRDefault="009205EA" w:rsidP="009205EA"/>
    <w:p w14:paraId="436702D5" w14:textId="77777777" w:rsidR="009205EA" w:rsidRDefault="009205EA" w:rsidP="009205EA">
      <w:r>
        <w:t>Ok and now just see yourself behaving - acting - feeling - thinking in a way that is more acceptable to you as the individual that you are.</w:t>
      </w:r>
    </w:p>
    <w:p w14:paraId="61E48DAD" w14:textId="77777777" w:rsidR="009205EA" w:rsidRDefault="009205EA" w:rsidP="009205EA"/>
    <w:p w14:paraId="181C200F" w14:textId="77777777" w:rsidR="009205EA" w:rsidRDefault="009205EA" w:rsidP="009205EA">
      <w:r>
        <w:t>You realize that you have choices - you can go this way - or you can go that way. But the most important thing in your life is that you listen to your needs - you are able to get in touch with your inner self - you love and you trust yourself - you are your own best friend.</w:t>
      </w:r>
    </w:p>
    <w:p w14:paraId="0A069CBF" w14:textId="77777777" w:rsidR="009205EA" w:rsidRDefault="009205EA" w:rsidP="009205EA"/>
    <w:p w14:paraId="3AB7EED4" w14:textId="77777777" w:rsidR="009205EA" w:rsidRDefault="009205EA" w:rsidP="009205EA">
      <w:r>
        <w:t>Your subconscious mind is here to help and to guide you in everything that you do - to make permanent changes in your life - for once and for all to change the way you think about your coping ability - to understand what is lacking in your life - and to find another way to achieve the needs and wants of your inner self - to build upon your happiness - to find out what is important to you in life - and to desire the change</w:t>
      </w:r>
    </w:p>
    <w:p w14:paraId="3D5211A2" w14:textId="77777777" w:rsidR="009205EA" w:rsidRDefault="009205EA" w:rsidP="009205EA"/>
    <w:p w14:paraId="107B4CCB" w14:textId="77777777" w:rsidR="009205EA" w:rsidRDefault="009205EA" w:rsidP="009205EA">
      <w:r>
        <w:t>From this moment onwards - if you ever experience unrest - you will 'go inside' that feeling and know and sense exactly what it's trying to tell you. And you listen carefully to whatever your subconscious mind wants you to do. And you do it.</w:t>
      </w:r>
    </w:p>
    <w:p w14:paraId="653DD286" w14:textId="77777777" w:rsidR="009205EA" w:rsidRDefault="009205EA" w:rsidP="009205EA"/>
    <w:p w14:paraId="0FC24329" w14:textId="77777777" w:rsidR="009205EA" w:rsidRDefault="009205EA" w:rsidP="009205EA">
      <w:r>
        <w:t>You start to believe in yourself - in your ability to achieve balance - you just feel more relaxed in general - because you know you can cope - you absolutely believe you can cope with life. In the evening when watching television - reading, or whatever you are doing - you concentrate on the task at hand - and you simply forget all about yourself - you feel so relaxed and contented - you quite simply do not focus on yourself - because you are feeling happier - more relaxed - you are thinking in a positive way - and this is starting to make deep and lasting change to your life - and even though you may have had anxiety - you are a reasonably healthy person - and just mentally accept this now in your mind - you are a healthy person.</w:t>
      </w:r>
    </w:p>
    <w:p w14:paraId="2A9745A0" w14:textId="77777777" w:rsidR="009205EA" w:rsidRDefault="009205EA" w:rsidP="009205EA"/>
    <w:p w14:paraId="0856DAC7" w14:textId="77777777" w:rsidR="009205EA" w:rsidRDefault="009205EA" w:rsidP="009205EA">
      <w:r>
        <w:t xml:space="preserve">And you decide what is important to you - your health and your wellbeing are top of your list - and your most compelling desire is to be fit and healthy - to feel good - to feel calm and relaxed - and this is having a compelling effect upon you - the absolute desire to be fit and well - the overwhelming </w:t>
      </w:r>
      <w:r>
        <w:lastRenderedPageBreak/>
        <w:t>desire to feel healthy - and it is growing stronger and stronger - you feel propelled forward to make permanent changes to your life - and absolutely nothing will get in your way - right now here in relaxation - you decide to make the changes to your life - because you are in control - you have choices in life - you now choose to be healthy - you choose to feel more relaxed - calmer - to think positively - permanently.</w:t>
      </w:r>
    </w:p>
    <w:p w14:paraId="0713BAFF" w14:textId="77777777" w:rsidR="009205EA" w:rsidRDefault="009205EA" w:rsidP="009205EA"/>
    <w:p w14:paraId="1AF96CAE" w14:textId="77777777" w:rsidR="009205EA" w:rsidRDefault="009205EA" w:rsidP="009205EA">
      <w:r>
        <w:t>I would like you now to use your imagination - to form an image in your mind - to treat yourself now to the pleasurable vision of looking at yourself in a full-length mirror - and imagining the healthier, confident you looking back - see how you move easily and slowly - smiling with the glow of accomplishment - and just step into that image right now - and enjoy the feeling of living in a body that makes you feel happy - living in a body that makes you feel comfortable with your self - and this is your desire - you choose this relaxation and peace above all else - and you decide to do what you need to do to achieve this - and this is your goal - above all else - this is your absolute desire to end the struggle with anxiety once and for all.</w:t>
      </w:r>
    </w:p>
    <w:p w14:paraId="6DCB10D8" w14:textId="77777777" w:rsidR="009205EA" w:rsidRDefault="009205EA" w:rsidP="009205EA"/>
    <w:p w14:paraId="7CD17796" w14:textId="2252332B" w:rsidR="00977F55" w:rsidRDefault="009205EA" w:rsidP="009205EA">
      <w:r>
        <w:t>Now you are beginning to understand yourself - and perhaps you now know - what you did not know before - and you choose to think positively - you derive comfort from your intelligence - you derive comfort from your family - and above all else, you derive comfort from yourself -you benefit from your capacity to nurture yourself and to soothe yourself - in positive life-affirming ways - and this wonderful feeling of relaxation will stay with you - deeply embedded in your subconscious mind - and as the day goes by it will grow stronger and stronger - and you will notice the changes - not because I say so, but because you want it to be so - and I wonder how soon you will notice the difference perhaps even today - subtle changes to enhance your life - and nothing or no one will eradicate it.</w:t>
      </w:r>
    </w:p>
    <w:sectPr w:rsidR="00977F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5EA"/>
    <w:rsid w:val="00532CBD"/>
    <w:rsid w:val="00703E89"/>
    <w:rsid w:val="00920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DB8B0"/>
  <w15:chartTrackingRefBased/>
  <w15:docId w15:val="{16C05658-964C-41DD-8563-F5F0682DF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1367</Words>
  <Characters>7794</Characters>
  <Application>Microsoft Office Word</Application>
  <DocSecurity>0</DocSecurity>
  <Lines>64</Lines>
  <Paragraphs>18</Paragraphs>
  <ScaleCrop>false</ScaleCrop>
  <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extance</dc:creator>
  <cp:keywords/>
  <dc:description/>
  <cp:lastModifiedBy>stephen extance</cp:lastModifiedBy>
  <cp:revision>1</cp:revision>
  <dcterms:created xsi:type="dcterms:W3CDTF">2021-10-04T09:21:00Z</dcterms:created>
  <dcterms:modified xsi:type="dcterms:W3CDTF">2021-10-04T09:21:00Z</dcterms:modified>
</cp:coreProperties>
</file>